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088CE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 w14:paraId="7A34142F" w14:textId="77777777">
        <w:tc>
          <w:tcPr>
            <w:tcW w:w="4678" w:type="dxa"/>
          </w:tcPr>
          <w:p w14:paraId="141D009C" w14:textId="02AB25D1" w:rsidR="00141872" w:rsidRPr="00E17DBD" w:rsidRDefault="007B5D3D" w:rsidP="000D7E13">
            <w:pPr>
              <w:jc w:val="center"/>
              <w:rPr>
                <w:rFonts w:ascii="Times New Roman" w:hAnsi="Times New Roman"/>
                <w:color w:val="000000" w:themeColor="text1"/>
                <w:szCs w:val="26"/>
              </w:rPr>
            </w:pPr>
            <w:r w:rsidRPr="00E17DBD">
              <w:rPr>
                <w:rFonts w:ascii="Times New Roman" w:hAnsi="Times New Roman"/>
                <w:color w:val="000000" w:themeColor="text1"/>
                <w:szCs w:val="26"/>
              </w:rPr>
              <w:t xml:space="preserve">   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V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 PH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Ò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NG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ĐĂ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NG K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Ý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 xml:space="preserve">ẤT </w:t>
            </w:r>
            <w:r w:rsidR="00E775B2" w:rsidRPr="00E775B2">
              <w:rPr>
                <w:rFonts w:ascii="Times New Roman" w:hAnsi="Times New Roman" w:hint="eastAsia"/>
                <w:color w:val="000000" w:themeColor="text1"/>
                <w:szCs w:val="26"/>
              </w:rPr>
              <w:t>Đ</w:t>
            </w:r>
            <w:r w:rsidR="00E775B2" w:rsidRPr="00E775B2">
              <w:rPr>
                <w:rFonts w:ascii="Times New Roman" w:hAnsi="Times New Roman"/>
                <w:color w:val="000000" w:themeColor="text1"/>
                <w:szCs w:val="26"/>
              </w:rPr>
              <w:t>AI</w:t>
            </w:r>
          </w:p>
          <w:p w14:paraId="37AD15DF" w14:textId="5AEAC24F" w:rsidR="00141872" w:rsidRPr="00E17DBD" w:rsidRDefault="00E775B2" w:rsidP="000D7E13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PHÒNG HÀNH CHÍNH – TỔNG HỢP</w:t>
            </w:r>
          </w:p>
          <w:p w14:paraId="062CE482" w14:textId="77777777" w:rsidR="00141872" w:rsidRPr="00E17DBD" w:rsidRDefault="00141872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  <w:p w14:paraId="0346F033" w14:textId="77777777" w:rsidR="00141872" w:rsidRPr="00E17DBD" w:rsidRDefault="000A5A27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Lịch tuần thay giấy mời</w:t>
            </w:r>
          </w:p>
        </w:tc>
        <w:tc>
          <w:tcPr>
            <w:tcW w:w="5812" w:type="dxa"/>
          </w:tcPr>
          <w:p w14:paraId="53798501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</w:rPr>
              <w:t>C</w:t>
            </w: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ỘNG HÒA XÃ HỘI CHỦ NGHĨA VIỆT NAM</w:t>
            </w:r>
          </w:p>
          <w:p w14:paraId="77F06535" w14:textId="77777777" w:rsidR="00141872" w:rsidRPr="00E17DBD" w:rsidRDefault="000A5A27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color w:val="000000" w:themeColor="text1"/>
                <w:sz w:val="26"/>
                <w:szCs w:val="26"/>
                <w:lang w:val="vi-VN"/>
              </w:rPr>
              <w:t>Độc lập - Tự do - Hạnh phúc</w:t>
            </w:r>
          </w:p>
          <w:p w14:paraId="5C679E09" w14:textId="77777777" w:rsidR="00141872" w:rsidRPr="00E17DBD" w:rsidRDefault="004E0CA4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0" distR="0" simplePos="0" relativeHeight="4" behindDoc="0" locked="0" layoutInCell="1" allowOverlap="1" wp14:anchorId="1620B9F8" wp14:editId="008B173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3809</wp:posOffset>
                      </wp:positionV>
                      <wp:extent cx="2018030" cy="0"/>
                      <wp:effectExtent l="0" t="0" r="1270" b="0"/>
                      <wp:wrapNone/>
                      <wp:docPr id="1027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7574E6C" id="Straight Connector 4" o:spid="_x0000_s1026" style="position:absolute;z-index:4;visibility:visible;mso-wrap-style:square;mso-width-percent:0;mso-height-percent:0;mso-wrap-distance-left:0;mso-wrap-distance-top:-1e-4mm;mso-wrap-distance-right:0;mso-wrap-distance-bottom:-1e-4mm;mso-position-horizontal:absolute;mso-position-horizontal-relative:text;mso-position-vertical:absolute;mso-position-vertical-relative:text;mso-width-percent:0;mso-height-percent:0;mso-width-relative:page;mso-height-relative:page" from="61.05pt,.3pt" to="219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">
                      <o:lock v:ext="edit" shapetype="f"/>
                    </v:line>
                  </w:pict>
                </mc:Fallback>
              </mc:AlternateContent>
            </w:r>
          </w:p>
          <w:p w14:paraId="0E269BCF" w14:textId="3B0AD92F" w:rsidR="00141872" w:rsidRPr="005153D3" w:rsidRDefault="000A5A27" w:rsidP="00D62EBD">
            <w:pPr>
              <w:pStyle w:val="Title"/>
              <w:rPr>
                <w:color w:val="000000" w:themeColor="text1"/>
                <w:sz w:val="26"/>
                <w:szCs w:val="26"/>
              </w:rPr>
            </w:pPr>
            <w:r w:rsidRPr="00E17DBD">
              <w:rPr>
                <w:b w:val="0"/>
                <w:i/>
                <w:color w:val="000000" w:themeColor="text1"/>
                <w:sz w:val="26"/>
                <w:szCs w:val="26"/>
                <w:lang w:val="vi-VN"/>
              </w:rPr>
              <w:t>Hậu Giang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,  ngày</w:t>
            </w:r>
            <w:r w:rsidR="00B34B5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AC11C1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   </w:t>
            </w:r>
            <w:r w:rsidR="00C75EA6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tháng</w:t>
            </w:r>
            <w:r w:rsidR="00ED7914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="00D62EBD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9 </w:t>
            </w:r>
            <w:r w:rsidR="00EA3E5E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r w:rsidRPr="00E17DBD">
              <w:rPr>
                <w:b w:val="0"/>
                <w:i/>
                <w:iCs/>
                <w:color w:val="000000" w:themeColor="text1"/>
                <w:sz w:val="26"/>
                <w:szCs w:val="26"/>
                <w:lang w:val="vi-VN"/>
              </w:rPr>
              <w:t>năm 202</w:t>
            </w:r>
            <w:r w:rsidR="00415490">
              <w:rPr>
                <w:b w:val="0"/>
                <w:i/>
                <w:i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3AF753EC" w14:textId="77777777" w:rsidR="00141872" w:rsidRPr="00E17DBD" w:rsidRDefault="000A5A27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</w:p>
    <w:p w14:paraId="3D5B6086" w14:textId="766C1A97" w:rsidR="00BD2FBF" w:rsidRPr="009E4131" w:rsidRDefault="000A5A27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 w:rsidRPr="009E4131">
        <w:rPr>
          <w:rFonts w:ascii="Times New Roman" w:hAnsi="Times New Roman"/>
          <w:b/>
          <w:color w:val="000000" w:themeColor="text1"/>
          <w:szCs w:val="26"/>
        </w:rPr>
        <w:t xml:space="preserve">LỊCH LÀM VIỆC </w:t>
      </w:r>
      <w:r w:rsidR="006E1E65">
        <w:rPr>
          <w:rFonts w:ascii="Times New Roman" w:hAnsi="Times New Roman"/>
          <w:b/>
          <w:color w:val="000000" w:themeColor="text1"/>
          <w:szCs w:val="26"/>
        </w:rPr>
        <w:t>LÃNH ĐẠO</w:t>
      </w:r>
    </w:p>
    <w:p w14:paraId="7592BBB5" w14:textId="020446DB" w:rsidR="00911C19" w:rsidRPr="009E4131" w:rsidRDefault="006E1E65" w:rsidP="00355491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6"/>
        </w:rPr>
      </w:pPr>
      <w:r>
        <w:rPr>
          <w:rFonts w:ascii="Times New Roman" w:hAnsi="Times New Roman"/>
          <w:b/>
          <w:color w:val="000000" w:themeColor="text1"/>
          <w:szCs w:val="26"/>
        </w:rPr>
        <w:t>PHÒNG HÀNH CHÍNH – TỔNG HỢP</w:t>
      </w:r>
    </w:p>
    <w:p w14:paraId="7333925F" w14:textId="662C6C7B" w:rsidR="00394AE5" w:rsidRDefault="00394AE5" w:rsidP="00394AE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9634A5">
        <w:rPr>
          <w:rFonts w:ascii="Times New Roman" w:hAnsi="Times New Roman"/>
          <w:b/>
          <w:szCs w:val="26"/>
        </w:rPr>
        <w:t xml:space="preserve">( Từ ngày </w:t>
      </w:r>
      <w:r w:rsidR="00A343AB">
        <w:rPr>
          <w:rFonts w:ascii="Times New Roman" w:hAnsi="Times New Roman"/>
          <w:b/>
          <w:szCs w:val="26"/>
        </w:rPr>
        <w:t>30</w:t>
      </w:r>
      <w:r w:rsidRPr="009634A5">
        <w:rPr>
          <w:rFonts w:ascii="Times New Roman" w:hAnsi="Times New Roman"/>
          <w:b/>
          <w:szCs w:val="26"/>
        </w:rPr>
        <w:t xml:space="preserve">.9 đến </w:t>
      </w:r>
      <w:r w:rsidR="00A343AB">
        <w:rPr>
          <w:rFonts w:ascii="Times New Roman" w:hAnsi="Times New Roman"/>
          <w:b/>
          <w:szCs w:val="26"/>
        </w:rPr>
        <w:t>4.10</w:t>
      </w:r>
      <w:r w:rsidRPr="009634A5">
        <w:rPr>
          <w:rFonts w:ascii="Times New Roman" w:hAnsi="Times New Roman"/>
          <w:b/>
          <w:szCs w:val="26"/>
        </w:rPr>
        <w:t xml:space="preserve">.2024) </w:t>
      </w:r>
    </w:p>
    <w:p w14:paraId="7EE140F1" w14:textId="77777777" w:rsidR="00394AE5" w:rsidRDefault="00394AE5" w:rsidP="00355491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14:paraId="6F0C7C8A" w14:textId="60D920F1" w:rsidR="00394AE5" w:rsidRPr="009634A5" w:rsidRDefault="00394AE5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9634A5">
        <w:rPr>
          <w:rStyle w:val="Strong"/>
          <w:sz w:val="26"/>
          <w:szCs w:val="26"/>
          <w:u w:val="single"/>
          <w:shd w:val="clear" w:color="auto" w:fill="FFFFFF"/>
        </w:rPr>
        <w:t>THỨ HAI (</w:t>
      </w:r>
      <w:r w:rsidR="00A343AB">
        <w:rPr>
          <w:rStyle w:val="Strong"/>
          <w:sz w:val="26"/>
          <w:szCs w:val="26"/>
          <w:u w:val="single"/>
          <w:shd w:val="clear" w:color="auto" w:fill="FFFFFF"/>
        </w:rPr>
        <w:t>30</w:t>
      </w:r>
      <w:r w:rsidRPr="009634A5">
        <w:rPr>
          <w:rStyle w:val="Strong"/>
          <w:sz w:val="26"/>
          <w:szCs w:val="26"/>
          <w:u w:val="single"/>
          <w:shd w:val="clear" w:color="auto" w:fill="FFFFFF"/>
        </w:rPr>
        <w:t>.9</w:t>
      </w:r>
      <w:r w:rsidRPr="009634A5">
        <w:rPr>
          <w:rStyle w:val="Strong"/>
          <w:sz w:val="26"/>
          <w:szCs w:val="26"/>
          <w:shd w:val="clear" w:color="auto" w:fill="FFFFFF"/>
        </w:rPr>
        <w:t>)</w:t>
      </w:r>
    </w:p>
    <w:p w14:paraId="02A80B1F" w14:textId="514A8CEA" w:rsidR="002350F1" w:rsidRDefault="00394AE5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Các phó phòng làm việc tại cơ quan</w:t>
      </w:r>
    </w:p>
    <w:p w14:paraId="340CCBDE" w14:textId="0E3F87B9" w:rsidR="00A343AB" w:rsidRPr="00773F47" w:rsidRDefault="00A343AB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- Đ/c Thuỳ Nghỉ phép (cả ngày )</w:t>
      </w:r>
    </w:p>
    <w:p w14:paraId="7085BFD2" w14:textId="7565EEF7" w:rsidR="00F4128A" w:rsidRPr="00773F47" w:rsidRDefault="00394AE5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Các phó phòng làm việc tại cơ quan</w:t>
      </w:r>
    </w:p>
    <w:p w14:paraId="73AAB0E7" w14:textId="7875BFD1" w:rsidR="00D62EBD" w:rsidRPr="00775F82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775F82">
        <w:rPr>
          <w:rStyle w:val="Emphasis"/>
          <w:sz w:val="26"/>
          <w:szCs w:val="26"/>
          <w:shd w:val="clear" w:color="auto" w:fill="FFFFFF"/>
        </w:rPr>
        <w:softHyphen/>
      </w:r>
      <w:r w:rsidRPr="00775F82">
        <w:rPr>
          <w:rStyle w:val="Strong"/>
          <w:sz w:val="26"/>
          <w:szCs w:val="26"/>
          <w:u w:val="single"/>
          <w:shd w:val="clear" w:color="auto" w:fill="FFFFFF"/>
        </w:rPr>
        <w:t>THỨ BA (</w:t>
      </w:r>
      <w:r w:rsidR="00A343AB">
        <w:rPr>
          <w:rStyle w:val="Strong"/>
          <w:sz w:val="26"/>
          <w:szCs w:val="26"/>
          <w:u w:val="single"/>
          <w:shd w:val="clear" w:color="auto" w:fill="FFFFFF"/>
        </w:rPr>
        <w:t>01.10</w:t>
      </w:r>
      <w:r w:rsidRPr="00775F82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3A795615" w14:textId="77777777" w:rsidR="00F4128A" w:rsidRPr="000360BD" w:rsidRDefault="00F4128A" w:rsidP="00F4128A">
      <w:pPr>
        <w:spacing w:before="120" w:after="120"/>
        <w:ind w:firstLine="709"/>
        <w:jc w:val="both"/>
        <w:rPr>
          <w:rFonts w:ascii="Times New Roman" w:hAnsi="Times New Roman"/>
          <w:szCs w:val="26"/>
        </w:rPr>
      </w:pPr>
      <w:r w:rsidRPr="000360BD">
        <w:rPr>
          <w:rFonts w:ascii="Times New Roman" w:hAnsi="Times New Roman"/>
          <w:color w:val="FF0000"/>
          <w:szCs w:val="26"/>
          <w:shd w:val="clear" w:color="auto" w:fill="FFFFFF"/>
        </w:rPr>
        <w:t>- 6 giờ 45’, </w:t>
      </w:r>
      <w:r w:rsidRPr="000360BD">
        <w:rPr>
          <w:rFonts w:ascii="Times New Roman" w:hAnsi="Times New Roman"/>
          <w:b/>
          <w:color w:val="FF0000"/>
          <w:szCs w:val="26"/>
          <w:shd w:val="clear" w:color="auto" w:fill="FFFFFF"/>
        </w:rPr>
        <w:t xml:space="preserve">Ban Giám đốc cùng tất cả viên chức VPĐK tỉnh </w:t>
      </w:r>
      <w:r w:rsidRPr="000360BD">
        <w:rPr>
          <w:rFonts w:ascii="Times New Roman" w:hAnsi="Times New Roman"/>
          <w:szCs w:val="26"/>
          <w:shd w:val="clear" w:color="auto" w:fill="FFFFFF"/>
        </w:rPr>
        <w:t>dự</w:t>
      </w:r>
      <w:r w:rsidRPr="000360BD">
        <w:rPr>
          <w:rFonts w:ascii="Times New Roman" w:hAnsi="Times New Roman"/>
          <w:b/>
          <w:szCs w:val="26"/>
          <w:shd w:val="clear" w:color="auto" w:fill="FFFFFF"/>
        </w:rPr>
        <w:t xml:space="preserve"> </w:t>
      </w:r>
      <w:r w:rsidRPr="000360BD">
        <w:rPr>
          <w:rFonts w:ascii="Times New Roman" w:hAnsi="Times New Roman"/>
          <w:szCs w:val="26"/>
          <w:shd w:val="clear" w:color="auto" w:fill="FFFFFF"/>
        </w:rPr>
        <w:t>Chào cờ. Điểm Sân trước Sở</w:t>
      </w:r>
    </w:p>
    <w:p w14:paraId="5BE82F28" w14:textId="77777777" w:rsidR="00F4128A" w:rsidRPr="000360BD" w:rsidRDefault="00F4128A" w:rsidP="00F4128A">
      <w:pPr>
        <w:pStyle w:val="NormalWeb"/>
        <w:shd w:val="clear" w:color="auto" w:fill="FFFFFF"/>
        <w:spacing w:before="12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360BD">
        <w:rPr>
          <w:color w:val="FF0000"/>
          <w:sz w:val="26"/>
          <w:szCs w:val="26"/>
          <w:shd w:val="clear" w:color="auto" w:fill="FFFFFF"/>
        </w:rPr>
        <w:t>- 7 giờ 30’, </w:t>
      </w:r>
      <w:r w:rsidRPr="000360BD">
        <w:rPr>
          <w:b/>
          <w:color w:val="FF0000"/>
          <w:sz w:val="26"/>
          <w:szCs w:val="26"/>
          <w:shd w:val="clear" w:color="auto" w:fill="FFFFFF"/>
        </w:rPr>
        <w:t xml:space="preserve">Ban Giám đốc cùng tất cả </w:t>
      </w:r>
      <w:r w:rsidRPr="000360BD">
        <w:rPr>
          <w:rFonts w:hint="eastAsia"/>
          <w:b/>
          <w:color w:val="FF0000"/>
          <w:sz w:val="26"/>
          <w:szCs w:val="26"/>
          <w:shd w:val="clear" w:color="auto" w:fill="FFFFFF"/>
        </w:rPr>
        <w:t>Đ</w:t>
      </w:r>
      <w:r w:rsidRPr="000360BD">
        <w:rPr>
          <w:b/>
          <w:color w:val="FF0000"/>
          <w:sz w:val="26"/>
          <w:szCs w:val="26"/>
          <w:shd w:val="clear" w:color="auto" w:fill="FFFFFF"/>
        </w:rPr>
        <w:t>ảng vi</w:t>
      </w:r>
      <w:r w:rsidRPr="000360BD">
        <w:rPr>
          <w:rFonts w:hint="eastAsia"/>
          <w:b/>
          <w:color w:val="FF0000"/>
          <w:sz w:val="26"/>
          <w:szCs w:val="26"/>
          <w:shd w:val="clear" w:color="auto" w:fill="FFFFFF"/>
        </w:rPr>
        <w:t>ê</w:t>
      </w:r>
      <w:r w:rsidRPr="000360BD">
        <w:rPr>
          <w:b/>
          <w:color w:val="FF0000"/>
          <w:sz w:val="26"/>
          <w:szCs w:val="26"/>
          <w:shd w:val="clear" w:color="auto" w:fill="FFFFFF"/>
        </w:rPr>
        <w:t>n Chi b</w:t>
      </w:r>
      <w:r w:rsidRPr="000360BD">
        <w:rPr>
          <w:rFonts w:hint="eastAsia"/>
          <w:b/>
          <w:color w:val="FF0000"/>
          <w:sz w:val="26"/>
          <w:szCs w:val="26"/>
          <w:shd w:val="clear" w:color="auto" w:fill="FFFFFF"/>
        </w:rPr>
        <w:t>ộ</w:t>
      </w:r>
      <w:r w:rsidRPr="000360BD">
        <w:rPr>
          <w:b/>
          <w:color w:val="FF0000"/>
          <w:sz w:val="26"/>
          <w:szCs w:val="26"/>
          <w:shd w:val="clear" w:color="auto" w:fill="FFFFFF"/>
        </w:rPr>
        <w:t xml:space="preserve"> 7 </w:t>
      </w:r>
      <w:r w:rsidRPr="000360BD">
        <w:rPr>
          <w:sz w:val="26"/>
          <w:szCs w:val="26"/>
          <w:shd w:val="clear" w:color="auto" w:fill="FFFFFF"/>
        </w:rPr>
        <w:t>d</w:t>
      </w:r>
      <w:r w:rsidRPr="000360BD">
        <w:rPr>
          <w:rFonts w:hint="eastAsia"/>
          <w:sz w:val="26"/>
          <w:szCs w:val="26"/>
          <w:shd w:val="clear" w:color="auto" w:fill="FFFFFF"/>
        </w:rPr>
        <w:t>ự</w:t>
      </w:r>
      <w:r w:rsidRPr="000360BD">
        <w:rPr>
          <w:sz w:val="26"/>
          <w:szCs w:val="26"/>
          <w:shd w:val="clear" w:color="auto" w:fill="FFFFFF"/>
        </w:rPr>
        <w:t xml:space="preserve"> cùng</w:t>
      </w:r>
      <w:r w:rsidRPr="000360BD">
        <w:rPr>
          <w:szCs w:val="26"/>
          <w:shd w:val="clear" w:color="auto" w:fill="FFFFFF"/>
        </w:rPr>
        <w:t xml:space="preserve"> </w:t>
      </w:r>
      <w:r w:rsidRPr="000360BD">
        <w:rPr>
          <w:rStyle w:val="Strong"/>
          <w:b w:val="0"/>
          <w:sz w:val="26"/>
          <w:szCs w:val="26"/>
          <w:shd w:val="clear" w:color="auto" w:fill="FFFFFF"/>
        </w:rPr>
        <w:t>PGĐ S</w:t>
      </w:r>
      <w:r w:rsidRPr="000360B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ở</w:t>
      </w:r>
      <w:r w:rsidRPr="000360BD">
        <w:rPr>
          <w:rStyle w:val="Strong"/>
          <w:b w:val="0"/>
          <w:sz w:val="26"/>
          <w:szCs w:val="26"/>
          <w:shd w:val="clear" w:color="auto" w:fill="FFFFFF"/>
        </w:rPr>
        <w:t xml:space="preserve"> Nguyễn Huy Cường</w:t>
      </w:r>
      <w:r w:rsidRPr="000360BD">
        <w:rPr>
          <w:b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>v</w:t>
      </w:r>
      <w:r w:rsidRPr="000360BD">
        <w:rPr>
          <w:rFonts w:hint="eastAsia"/>
          <w:sz w:val="26"/>
          <w:szCs w:val="26"/>
          <w:shd w:val="clear" w:color="auto" w:fill="FFFFFF"/>
        </w:rPr>
        <w:t>ề</w:t>
      </w:r>
      <w:r>
        <w:rPr>
          <w:sz w:val="26"/>
          <w:szCs w:val="26"/>
          <w:shd w:val="clear" w:color="auto" w:fill="FFFFFF"/>
        </w:rPr>
        <w:t xml:space="preserve"> vi</w:t>
      </w:r>
      <w:r w:rsidRPr="000360BD">
        <w:rPr>
          <w:rFonts w:hint="eastAsia"/>
          <w:sz w:val="26"/>
          <w:szCs w:val="26"/>
          <w:shd w:val="clear" w:color="auto" w:fill="FFFFFF"/>
        </w:rPr>
        <w:t>ệ</w:t>
      </w:r>
      <w:r w:rsidRPr="000360BD">
        <w:rPr>
          <w:sz w:val="26"/>
          <w:szCs w:val="26"/>
          <w:shd w:val="clear" w:color="auto" w:fill="FFFFFF"/>
        </w:rPr>
        <w:t>c</w:t>
      </w:r>
      <w:r>
        <w:rPr>
          <w:sz w:val="26"/>
          <w:szCs w:val="26"/>
          <w:shd w:val="clear" w:color="auto" w:fill="FFFFFF"/>
        </w:rPr>
        <w:t xml:space="preserve"> </w:t>
      </w:r>
      <w:r w:rsidRPr="000360BD">
        <w:rPr>
          <w:sz w:val="26"/>
          <w:szCs w:val="26"/>
          <w:shd w:val="clear" w:color="auto" w:fill="FFFFFF"/>
        </w:rPr>
        <w:t>họp Chi bộ. Điểm PH số 1 Sở </w:t>
      </w:r>
    </w:p>
    <w:p w14:paraId="31F40AF1" w14:textId="0E218EF4" w:rsidR="00D62EBD" w:rsidRPr="009E6644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rStyle w:val="Strong"/>
          <w:szCs w:val="26"/>
          <w:u w:val="single"/>
          <w:shd w:val="clear" w:color="auto" w:fill="FFFFFF"/>
        </w:rPr>
      </w:pPr>
      <w:r w:rsidRPr="009E6644">
        <w:rPr>
          <w:rStyle w:val="Strong"/>
          <w:szCs w:val="26"/>
          <w:u w:val="single"/>
          <w:shd w:val="clear" w:color="auto" w:fill="FFFFFF"/>
        </w:rPr>
        <w:t>THỨ TƯ (</w:t>
      </w:r>
      <w:r w:rsidR="00A343AB">
        <w:rPr>
          <w:rStyle w:val="Strong"/>
          <w:szCs w:val="26"/>
          <w:u w:val="single"/>
          <w:shd w:val="clear" w:color="auto" w:fill="FFFFFF"/>
        </w:rPr>
        <w:t>2.10</w:t>
      </w:r>
      <w:r w:rsidRPr="009E6644">
        <w:rPr>
          <w:rStyle w:val="Strong"/>
          <w:szCs w:val="26"/>
          <w:u w:val="single"/>
          <w:shd w:val="clear" w:color="auto" w:fill="FFFFFF"/>
        </w:rPr>
        <w:t>)</w:t>
      </w:r>
    </w:p>
    <w:p w14:paraId="1E5789C7" w14:textId="77777777" w:rsidR="00F4128A" w:rsidRPr="00773F47" w:rsidRDefault="00F4128A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1851E5C1" w14:textId="75A15D8F" w:rsidR="00F4128A" w:rsidRDefault="00F4128A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17688737" w14:textId="1CE71AF1" w:rsidR="00D62EBD" w:rsidRPr="006E319B" w:rsidRDefault="00D62EBD" w:rsidP="00F4128A">
      <w:pPr>
        <w:spacing w:before="120" w:after="120" w:line="276" w:lineRule="auto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6E319B">
        <w:rPr>
          <w:rStyle w:val="Strong"/>
          <w:szCs w:val="26"/>
          <w:u w:val="single"/>
          <w:shd w:val="clear" w:color="auto" w:fill="FFFFFF"/>
        </w:rPr>
        <w:t>THỨ NĂM (</w:t>
      </w:r>
      <w:r w:rsidR="00A343AB">
        <w:rPr>
          <w:rStyle w:val="Strong"/>
          <w:szCs w:val="26"/>
          <w:u w:val="single"/>
          <w:shd w:val="clear" w:color="auto" w:fill="FFFFFF"/>
        </w:rPr>
        <w:t>3.10</w:t>
      </w:r>
      <w:r w:rsidRPr="006E319B">
        <w:rPr>
          <w:rStyle w:val="Strong"/>
          <w:szCs w:val="26"/>
          <w:u w:val="single"/>
          <w:shd w:val="clear" w:color="auto" w:fill="FFFFFF"/>
        </w:rPr>
        <w:t>)</w:t>
      </w:r>
    </w:p>
    <w:p w14:paraId="4147621F" w14:textId="77777777" w:rsidR="003873BD" w:rsidRPr="00773F47" w:rsidRDefault="003873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- 07 giờ 00: Trưởng phòng, Các phó phòng làm việc tại cơ quan</w:t>
      </w:r>
    </w:p>
    <w:p w14:paraId="5114A3A6" w14:textId="4A8F3727" w:rsidR="006434B9" w:rsidRPr="00773F47" w:rsidRDefault="003873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53A46185" w14:textId="74326A25" w:rsidR="00D62EBD" w:rsidRDefault="00D62EBD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673B8F">
        <w:rPr>
          <w:rStyle w:val="Strong"/>
          <w:sz w:val="26"/>
          <w:szCs w:val="26"/>
          <w:u w:val="single"/>
          <w:shd w:val="clear" w:color="auto" w:fill="FFFFFF"/>
        </w:rPr>
        <w:t>THỨ SÁU (</w:t>
      </w:r>
      <w:r w:rsidR="00A343AB">
        <w:rPr>
          <w:rStyle w:val="Strong"/>
          <w:sz w:val="26"/>
          <w:szCs w:val="26"/>
          <w:u w:val="single"/>
          <w:shd w:val="clear" w:color="auto" w:fill="FFFFFF"/>
        </w:rPr>
        <w:t>4.10</w:t>
      </w:r>
      <w:r w:rsidRPr="00673B8F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14:paraId="339AD183" w14:textId="77777777" w:rsidR="005123D2" w:rsidRDefault="001A401E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- 07 giờ 00: </w:t>
      </w:r>
      <w:r w:rsidR="005123D2" w:rsidRPr="00773F47">
        <w:rPr>
          <w:color w:val="000000"/>
          <w:sz w:val="26"/>
          <w:szCs w:val="26"/>
          <w:shd w:val="clear" w:color="auto" w:fill="FFFFFF"/>
        </w:rPr>
        <w:t>Trưởng phòng, Các phó phòng làm việc tại cơ quan</w:t>
      </w:r>
      <w:r w:rsidR="005123D2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55364E19" w14:textId="300A07D0" w:rsidR="00C83F44" w:rsidRPr="00773F47" w:rsidRDefault="005123D2" w:rsidP="005123D2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773F47">
        <w:rPr>
          <w:color w:val="000000"/>
          <w:sz w:val="26"/>
          <w:szCs w:val="26"/>
          <w:shd w:val="clear" w:color="auto" w:fill="FFFFFF"/>
        </w:rPr>
        <w:t>- 13 giờ 00: Trưởng phòng, Các phó phòng làm việc tại cơ quan</w:t>
      </w:r>
    </w:p>
    <w:p w14:paraId="1FD7090C" w14:textId="564F01EF" w:rsidR="006434B9" w:rsidRDefault="00C83F44" w:rsidP="00F4128A">
      <w:pPr>
        <w:pStyle w:val="NormalWeb"/>
        <w:shd w:val="clear" w:color="auto" w:fill="FFFFFF"/>
        <w:spacing w:before="120" w:beforeAutospacing="0" w:after="12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* </w:t>
      </w:r>
      <w:r w:rsidR="006434B9">
        <w:rPr>
          <w:color w:val="000000"/>
          <w:sz w:val="26"/>
          <w:szCs w:val="26"/>
          <w:shd w:val="clear" w:color="auto" w:fill="FFFFFF"/>
        </w:rPr>
        <w:t>Các đ/c còn lại làm việc tại cq.</w:t>
      </w:r>
    </w:p>
    <w:p w14:paraId="6DA12737" w14:textId="77777777" w:rsidR="008F2514" w:rsidRPr="00773F47" w:rsidRDefault="008F2514" w:rsidP="004A59F9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  <w:gridCol w:w="5310"/>
      </w:tblGrid>
      <w:tr w:rsidR="00911C19" w:rsidRPr="00773F47" w14:paraId="57769838" w14:textId="77777777" w:rsidTr="00E41121">
        <w:trPr>
          <w:jc w:val="center"/>
        </w:trPr>
        <w:tc>
          <w:tcPr>
            <w:tcW w:w="4165" w:type="dxa"/>
          </w:tcPr>
          <w:p w14:paraId="795F4248" w14:textId="77777777" w:rsidR="00C2699A" w:rsidRPr="00773F47" w:rsidRDefault="00C2699A" w:rsidP="004A59F9">
            <w:pPr>
              <w:spacing w:line="276" w:lineRule="auto"/>
              <w:ind w:firstLine="720"/>
              <w:jc w:val="both"/>
              <w:rPr>
                <w:i/>
                <w:color w:val="000000" w:themeColor="text1"/>
                <w:szCs w:val="26"/>
              </w:rPr>
            </w:pPr>
          </w:p>
        </w:tc>
        <w:tc>
          <w:tcPr>
            <w:tcW w:w="5310" w:type="dxa"/>
          </w:tcPr>
          <w:p w14:paraId="7B1128A8" w14:textId="77777777" w:rsidR="00C2699A" w:rsidRPr="00773F47" w:rsidRDefault="00E775B2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TRƯỞNG PHÒNG</w:t>
            </w:r>
          </w:p>
          <w:p w14:paraId="440D42DB" w14:textId="77777777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CFA27B" w14:textId="77777777" w:rsidR="008A601D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DD18C87" w14:textId="77777777" w:rsidR="008F2514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B08DA08" w14:textId="77777777" w:rsidR="008F2514" w:rsidRPr="00773F47" w:rsidRDefault="008F2514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67EBF1D" w14:textId="75D7C059" w:rsidR="008A601D" w:rsidRPr="00773F47" w:rsidRDefault="008A601D" w:rsidP="004A59F9">
            <w:pPr>
              <w:pStyle w:val="NormalWeb"/>
              <w:tabs>
                <w:tab w:val="center" w:pos="2547"/>
              </w:tabs>
              <w:spacing w:before="0" w:beforeAutospacing="0" w:after="0" w:afterAutospacing="0" w:line="276" w:lineRule="auto"/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773F47">
              <w:rPr>
                <w:b/>
                <w:color w:val="000000" w:themeColor="text1"/>
                <w:sz w:val="26"/>
                <w:szCs w:val="26"/>
              </w:rPr>
              <w:t>La Ngọc Th</w:t>
            </w:r>
            <w:r w:rsidR="00A07026" w:rsidRPr="00773F47">
              <w:rPr>
                <w:b/>
                <w:color w:val="000000" w:themeColor="text1"/>
                <w:sz w:val="26"/>
                <w:szCs w:val="26"/>
              </w:rPr>
              <w:t>ùy</w:t>
            </w:r>
          </w:p>
        </w:tc>
      </w:tr>
    </w:tbl>
    <w:p w14:paraId="7BBA90A1" w14:textId="77777777" w:rsidR="00B57AF9" w:rsidRPr="00E17DBD" w:rsidRDefault="00B57AF9" w:rsidP="003F478A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color w:val="000000" w:themeColor="text1"/>
          <w:szCs w:val="26"/>
        </w:rPr>
      </w:pPr>
    </w:p>
    <w:sectPr w:rsidR="00B57AF9" w:rsidRPr="00E17DBD" w:rsidSect="00A760FC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B89CE" w14:textId="77777777" w:rsidR="009E6C85" w:rsidRDefault="009E6C85" w:rsidP="007C33D5">
      <w:r>
        <w:separator/>
      </w:r>
    </w:p>
  </w:endnote>
  <w:endnote w:type="continuationSeparator" w:id="0">
    <w:p w14:paraId="27BC1D1E" w14:textId="77777777" w:rsidR="009E6C85" w:rsidRDefault="009E6C85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0816" w14:textId="77777777" w:rsidR="009E6C85" w:rsidRDefault="009E6C85" w:rsidP="007C33D5">
      <w:r>
        <w:separator/>
      </w:r>
    </w:p>
  </w:footnote>
  <w:footnote w:type="continuationSeparator" w:id="0">
    <w:p w14:paraId="53BA52F3" w14:textId="77777777" w:rsidR="009E6C85" w:rsidRDefault="009E6C85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6731AD79" w14:textId="77777777" w:rsidR="004A42B2" w:rsidRPr="007C33D5" w:rsidRDefault="004A42B2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A343AB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77D8E7C0" w14:textId="77777777" w:rsidR="004A42B2" w:rsidRDefault="004A4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4625"/>
    <w:rsid w:val="000051A8"/>
    <w:rsid w:val="000065CC"/>
    <w:rsid w:val="00007361"/>
    <w:rsid w:val="000077DB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2E55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484"/>
    <w:rsid w:val="000335D6"/>
    <w:rsid w:val="0003370E"/>
    <w:rsid w:val="0003506E"/>
    <w:rsid w:val="000360C4"/>
    <w:rsid w:val="00036831"/>
    <w:rsid w:val="00036F6E"/>
    <w:rsid w:val="00037555"/>
    <w:rsid w:val="00040411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5621"/>
    <w:rsid w:val="00046B58"/>
    <w:rsid w:val="00046E20"/>
    <w:rsid w:val="000471EC"/>
    <w:rsid w:val="00047342"/>
    <w:rsid w:val="00047682"/>
    <w:rsid w:val="00050261"/>
    <w:rsid w:val="000507C9"/>
    <w:rsid w:val="00050A10"/>
    <w:rsid w:val="000514B9"/>
    <w:rsid w:val="00052585"/>
    <w:rsid w:val="00053C58"/>
    <w:rsid w:val="000541E5"/>
    <w:rsid w:val="000548FB"/>
    <w:rsid w:val="000553B3"/>
    <w:rsid w:val="00055447"/>
    <w:rsid w:val="000554D0"/>
    <w:rsid w:val="00056626"/>
    <w:rsid w:val="00056E6A"/>
    <w:rsid w:val="00056ECD"/>
    <w:rsid w:val="0005792A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3BC3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4A01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3E86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55D"/>
    <w:rsid w:val="000B0FF2"/>
    <w:rsid w:val="000B1063"/>
    <w:rsid w:val="000B154C"/>
    <w:rsid w:val="000B1641"/>
    <w:rsid w:val="000B1D74"/>
    <w:rsid w:val="000B211A"/>
    <w:rsid w:val="000B2410"/>
    <w:rsid w:val="000B2E2B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62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67E0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10D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201B"/>
    <w:rsid w:val="001222C7"/>
    <w:rsid w:val="001226D2"/>
    <w:rsid w:val="0012317A"/>
    <w:rsid w:val="0012337B"/>
    <w:rsid w:val="001249C1"/>
    <w:rsid w:val="00125429"/>
    <w:rsid w:val="001264C1"/>
    <w:rsid w:val="00126BDC"/>
    <w:rsid w:val="001275FC"/>
    <w:rsid w:val="00130294"/>
    <w:rsid w:val="00130446"/>
    <w:rsid w:val="001312BC"/>
    <w:rsid w:val="00131AE7"/>
    <w:rsid w:val="001322B9"/>
    <w:rsid w:val="00132ACF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1B2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3C50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16F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77981"/>
    <w:rsid w:val="00177CCB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01E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951"/>
    <w:rsid w:val="001B4CAC"/>
    <w:rsid w:val="001B4E9C"/>
    <w:rsid w:val="001B5CE3"/>
    <w:rsid w:val="001B667F"/>
    <w:rsid w:val="001B71D6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3CE"/>
    <w:rsid w:val="001F2690"/>
    <w:rsid w:val="001F336B"/>
    <w:rsid w:val="001F3BEA"/>
    <w:rsid w:val="001F3D7E"/>
    <w:rsid w:val="001F4484"/>
    <w:rsid w:val="001F4BBB"/>
    <w:rsid w:val="001F4C3A"/>
    <w:rsid w:val="001F4E1B"/>
    <w:rsid w:val="001F5D46"/>
    <w:rsid w:val="001F5F66"/>
    <w:rsid w:val="001F5FC6"/>
    <w:rsid w:val="001F6653"/>
    <w:rsid w:val="001F7B70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2F9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F89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5D6A"/>
    <w:rsid w:val="00226A2C"/>
    <w:rsid w:val="00226DFF"/>
    <w:rsid w:val="00226EC5"/>
    <w:rsid w:val="0022715F"/>
    <w:rsid w:val="00227472"/>
    <w:rsid w:val="002276BD"/>
    <w:rsid w:val="0022796C"/>
    <w:rsid w:val="00231B76"/>
    <w:rsid w:val="00231DE6"/>
    <w:rsid w:val="002350F1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6C"/>
    <w:rsid w:val="002438F3"/>
    <w:rsid w:val="00243E0D"/>
    <w:rsid w:val="00243E88"/>
    <w:rsid w:val="0024446A"/>
    <w:rsid w:val="00244515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60B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B6B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B98"/>
    <w:rsid w:val="00297D25"/>
    <w:rsid w:val="002A2992"/>
    <w:rsid w:val="002A3D76"/>
    <w:rsid w:val="002A560E"/>
    <w:rsid w:val="002A6944"/>
    <w:rsid w:val="002A6E41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17"/>
    <w:rsid w:val="002B43BA"/>
    <w:rsid w:val="002B4959"/>
    <w:rsid w:val="002B568F"/>
    <w:rsid w:val="002B5889"/>
    <w:rsid w:val="002B5F5E"/>
    <w:rsid w:val="002B6BD1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81D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6D43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3DFA"/>
    <w:rsid w:val="002E5E27"/>
    <w:rsid w:val="002E756F"/>
    <w:rsid w:val="002E76CC"/>
    <w:rsid w:val="002E76E3"/>
    <w:rsid w:val="002E77F8"/>
    <w:rsid w:val="002E7C4C"/>
    <w:rsid w:val="002E7E92"/>
    <w:rsid w:val="002E7F21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D97"/>
    <w:rsid w:val="003032A2"/>
    <w:rsid w:val="00303641"/>
    <w:rsid w:val="00303DAB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496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4564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2A6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D9E"/>
    <w:rsid w:val="00386EBD"/>
    <w:rsid w:val="00386EBE"/>
    <w:rsid w:val="00387266"/>
    <w:rsid w:val="003873BD"/>
    <w:rsid w:val="00387721"/>
    <w:rsid w:val="00390468"/>
    <w:rsid w:val="003905A0"/>
    <w:rsid w:val="00391570"/>
    <w:rsid w:val="003918A1"/>
    <w:rsid w:val="00392021"/>
    <w:rsid w:val="00392399"/>
    <w:rsid w:val="0039240B"/>
    <w:rsid w:val="0039313E"/>
    <w:rsid w:val="0039336B"/>
    <w:rsid w:val="00394AE5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495"/>
    <w:rsid w:val="003A7729"/>
    <w:rsid w:val="003B0902"/>
    <w:rsid w:val="003B0EB9"/>
    <w:rsid w:val="003B1C1B"/>
    <w:rsid w:val="003B2ED9"/>
    <w:rsid w:val="003B32B7"/>
    <w:rsid w:val="003B340C"/>
    <w:rsid w:val="003B4364"/>
    <w:rsid w:val="003B4B49"/>
    <w:rsid w:val="003B5676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5D9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9FA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69C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7EA"/>
    <w:rsid w:val="0041392B"/>
    <w:rsid w:val="00413A82"/>
    <w:rsid w:val="00414654"/>
    <w:rsid w:val="00414681"/>
    <w:rsid w:val="00415490"/>
    <w:rsid w:val="00415645"/>
    <w:rsid w:val="004163BE"/>
    <w:rsid w:val="00417361"/>
    <w:rsid w:val="00420B7B"/>
    <w:rsid w:val="00420C66"/>
    <w:rsid w:val="00420DB1"/>
    <w:rsid w:val="00422A0D"/>
    <w:rsid w:val="0042450C"/>
    <w:rsid w:val="00425CA6"/>
    <w:rsid w:val="004270BC"/>
    <w:rsid w:val="004275F9"/>
    <w:rsid w:val="00427DEE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87C"/>
    <w:rsid w:val="00450E91"/>
    <w:rsid w:val="00450E9F"/>
    <w:rsid w:val="0045103C"/>
    <w:rsid w:val="0045106D"/>
    <w:rsid w:val="00451B65"/>
    <w:rsid w:val="004522C8"/>
    <w:rsid w:val="004523B1"/>
    <w:rsid w:val="00453320"/>
    <w:rsid w:val="00453614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ED4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3FD"/>
    <w:rsid w:val="00482551"/>
    <w:rsid w:val="00482618"/>
    <w:rsid w:val="00484509"/>
    <w:rsid w:val="0048517B"/>
    <w:rsid w:val="004854D5"/>
    <w:rsid w:val="00485DEB"/>
    <w:rsid w:val="004909CC"/>
    <w:rsid w:val="00490A2D"/>
    <w:rsid w:val="00491E34"/>
    <w:rsid w:val="00491FEF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9F9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18C7"/>
    <w:rsid w:val="004B283D"/>
    <w:rsid w:val="004B2B4A"/>
    <w:rsid w:val="004B3519"/>
    <w:rsid w:val="004B4CA6"/>
    <w:rsid w:val="004B62FF"/>
    <w:rsid w:val="004B68E4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177"/>
    <w:rsid w:val="004C12D1"/>
    <w:rsid w:val="004C2812"/>
    <w:rsid w:val="004C292B"/>
    <w:rsid w:val="004C2EF5"/>
    <w:rsid w:val="004C32A9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253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AEA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0C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1ECE"/>
    <w:rsid w:val="0051206E"/>
    <w:rsid w:val="005123D2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52E8"/>
    <w:rsid w:val="00526D8E"/>
    <w:rsid w:val="00527DC3"/>
    <w:rsid w:val="00530476"/>
    <w:rsid w:val="005305A7"/>
    <w:rsid w:val="00530838"/>
    <w:rsid w:val="00531AA3"/>
    <w:rsid w:val="00531EF6"/>
    <w:rsid w:val="00532F7A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7EE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47FCC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77476"/>
    <w:rsid w:val="00577DE4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993"/>
    <w:rsid w:val="00585B9C"/>
    <w:rsid w:val="0058640E"/>
    <w:rsid w:val="005869DC"/>
    <w:rsid w:val="00586EC7"/>
    <w:rsid w:val="005870A2"/>
    <w:rsid w:val="00587AB5"/>
    <w:rsid w:val="00587FE4"/>
    <w:rsid w:val="00590350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7242"/>
    <w:rsid w:val="005D7AFD"/>
    <w:rsid w:val="005E0010"/>
    <w:rsid w:val="005E1853"/>
    <w:rsid w:val="005E1930"/>
    <w:rsid w:val="005E2359"/>
    <w:rsid w:val="005E3DEB"/>
    <w:rsid w:val="005E421C"/>
    <w:rsid w:val="005E47C4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6F1D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C5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34B9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C09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26B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2887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1E65"/>
    <w:rsid w:val="006E2548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2629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C23"/>
    <w:rsid w:val="006F6389"/>
    <w:rsid w:val="006F6F89"/>
    <w:rsid w:val="006F7160"/>
    <w:rsid w:val="006F763C"/>
    <w:rsid w:val="006F77C8"/>
    <w:rsid w:val="006F7D52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227E"/>
    <w:rsid w:val="00723231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768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4DC5"/>
    <w:rsid w:val="00755473"/>
    <w:rsid w:val="007559FF"/>
    <w:rsid w:val="00755C79"/>
    <w:rsid w:val="00756602"/>
    <w:rsid w:val="007566CD"/>
    <w:rsid w:val="0075728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1F49"/>
    <w:rsid w:val="00762B9C"/>
    <w:rsid w:val="00762C88"/>
    <w:rsid w:val="00762F10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3F47"/>
    <w:rsid w:val="007743F9"/>
    <w:rsid w:val="00774EAC"/>
    <w:rsid w:val="007751DC"/>
    <w:rsid w:val="0077522B"/>
    <w:rsid w:val="0077635A"/>
    <w:rsid w:val="007768D6"/>
    <w:rsid w:val="00776BD7"/>
    <w:rsid w:val="00777770"/>
    <w:rsid w:val="007802A9"/>
    <w:rsid w:val="00780910"/>
    <w:rsid w:val="00780AB6"/>
    <w:rsid w:val="00780B12"/>
    <w:rsid w:val="00780FCC"/>
    <w:rsid w:val="007811D8"/>
    <w:rsid w:val="0078144B"/>
    <w:rsid w:val="007818E6"/>
    <w:rsid w:val="00781B18"/>
    <w:rsid w:val="00782246"/>
    <w:rsid w:val="0078273A"/>
    <w:rsid w:val="00782E42"/>
    <w:rsid w:val="00782F12"/>
    <w:rsid w:val="007833B4"/>
    <w:rsid w:val="007836E6"/>
    <w:rsid w:val="007839FA"/>
    <w:rsid w:val="00783B89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0FEA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B79"/>
    <w:rsid w:val="007A3FD6"/>
    <w:rsid w:val="007A44A7"/>
    <w:rsid w:val="007A4A5F"/>
    <w:rsid w:val="007A5FFC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AED"/>
    <w:rsid w:val="007B5D3D"/>
    <w:rsid w:val="007B6237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C638F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24EB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73A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595"/>
    <w:rsid w:val="0082678A"/>
    <w:rsid w:val="008269F2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1BD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1FE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1D1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01D"/>
    <w:rsid w:val="008A6239"/>
    <w:rsid w:val="008A69D3"/>
    <w:rsid w:val="008A6A94"/>
    <w:rsid w:val="008A6F25"/>
    <w:rsid w:val="008A7D13"/>
    <w:rsid w:val="008B02C7"/>
    <w:rsid w:val="008B20B3"/>
    <w:rsid w:val="008B3135"/>
    <w:rsid w:val="008B4D07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29B"/>
    <w:rsid w:val="008C76BC"/>
    <w:rsid w:val="008D0454"/>
    <w:rsid w:val="008D1321"/>
    <w:rsid w:val="008D13C7"/>
    <w:rsid w:val="008D15B4"/>
    <w:rsid w:val="008D16F4"/>
    <w:rsid w:val="008D1F53"/>
    <w:rsid w:val="008D3C4F"/>
    <w:rsid w:val="008D42C3"/>
    <w:rsid w:val="008D4665"/>
    <w:rsid w:val="008D4991"/>
    <w:rsid w:val="008D57C3"/>
    <w:rsid w:val="008D5C3B"/>
    <w:rsid w:val="008D6E0C"/>
    <w:rsid w:val="008E0417"/>
    <w:rsid w:val="008E0504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514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5FD2"/>
    <w:rsid w:val="008F6865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65D"/>
    <w:rsid w:val="009057A8"/>
    <w:rsid w:val="00905AE9"/>
    <w:rsid w:val="009060A6"/>
    <w:rsid w:val="00906245"/>
    <w:rsid w:val="0090624D"/>
    <w:rsid w:val="00906309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5FBE"/>
    <w:rsid w:val="0091643C"/>
    <w:rsid w:val="00916D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890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3E7F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B4F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88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4C5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5CF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6C85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03E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026"/>
    <w:rsid w:val="00A07209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43AB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8ED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6F6"/>
    <w:rsid w:val="00A56CE3"/>
    <w:rsid w:val="00A572D2"/>
    <w:rsid w:val="00A57D26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0FC"/>
    <w:rsid w:val="00A76B59"/>
    <w:rsid w:val="00A76D2A"/>
    <w:rsid w:val="00A775DE"/>
    <w:rsid w:val="00A77C06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3E66"/>
    <w:rsid w:val="00A9481F"/>
    <w:rsid w:val="00A94E61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39D4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1C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5A48"/>
    <w:rsid w:val="00AC5DBF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2077"/>
    <w:rsid w:val="00AE2375"/>
    <w:rsid w:val="00AE23B7"/>
    <w:rsid w:val="00AE29B0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6C8B"/>
    <w:rsid w:val="00AF7376"/>
    <w:rsid w:val="00AF7BEB"/>
    <w:rsid w:val="00B011AF"/>
    <w:rsid w:val="00B03924"/>
    <w:rsid w:val="00B04251"/>
    <w:rsid w:val="00B0486D"/>
    <w:rsid w:val="00B04BE1"/>
    <w:rsid w:val="00B04C1A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0D9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56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C80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64DC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5AAC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4FE9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2620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4CA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140D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EE2"/>
    <w:rsid w:val="00BE7F30"/>
    <w:rsid w:val="00BF0AAF"/>
    <w:rsid w:val="00BF11F5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42A2"/>
    <w:rsid w:val="00C05A19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2C67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684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650"/>
    <w:rsid w:val="00C75EA6"/>
    <w:rsid w:val="00C75FB6"/>
    <w:rsid w:val="00C770FF"/>
    <w:rsid w:val="00C80616"/>
    <w:rsid w:val="00C81104"/>
    <w:rsid w:val="00C811D6"/>
    <w:rsid w:val="00C81A23"/>
    <w:rsid w:val="00C81F83"/>
    <w:rsid w:val="00C83F44"/>
    <w:rsid w:val="00C85C6F"/>
    <w:rsid w:val="00C8600F"/>
    <w:rsid w:val="00C86495"/>
    <w:rsid w:val="00C86BDF"/>
    <w:rsid w:val="00C86CB0"/>
    <w:rsid w:val="00C86D53"/>
    <w:rsid w:val="00C87173"/>
    <w:rsid w:val="00C874DC"/>
    <w:rsid w:val="00C9029D"/>
    <w:rsid w:val="00C903B7"/>
    <w:rsid w:val="00C90B94"/>
    <w:rsid w:val="00C91042"/>
    <w:rsid w:val="00C920C0"/>
    <w:rsid w:val="00C924F7"/>
    <w:rsid w:val="00C92986"/>
    <w:rsid w:val="00C92FD0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3964"/>
    <w:rsid w:val="00CD5CF5"/>
    <w:rsid w:val="00CD648A"/>
    <w:rsid w:val="00CD6947"/>
    <w:rsid w:val="00CD6F9E"/>
    <w:rsid w:val="00CD704B"/>
    <w:rsid w:val="00CD7286"/>
    <w:rsid w:val="00CD7678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4F0"/>
    <w:rsid w:val="00CE67A0"/>
    <w:rsid w:val="00CE6845"/>
    <w:rsid w:val="00CE6AB4"/>
    <w:rsid w:val="00CE7BA7"/>
    <w:rsid w:val="00CE7BB1"/>
    <w:rsid w:val="00CF0B9C"/>
    <w:rsid w:val="00CF117B"/>
    <w:rsid w:val="00CF281B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3F35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2C29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8E6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7F9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7E0"/>
    <w:rsid w:val="00D56E8D"/>
    <w:rsid w:val="00D576CE"/>
    <w:rsid w:val="00D60001"/>
    <w:rsid w:val="00D607A4"/>
    <w:rsid w:val="00D60C10"/>
    <w:rsid w:val="00D60C19"/>
    <w:rsid w:val="00D60CEE"/>
    <w:rsid w:val="00D60EAF"/>
    <w:rsid w:val="00D6120E"/>
    <w:rsid w:val="00D6175C"/>
    <w:rsid w:val="00D61BB7"/>
    <w:rsid w:val="00D621AE"/>
    <w:rsid w:val="00D62EBD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50A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423C"/>
    <w:rsid w:val="00DB54EE"/>
    <w:rsid w:val="00DB5BC1"/>
    <w:rsid w:val="00DB5DD5"/>
    <w:rsid w:val="00DB6349"/>
    <w:rsid w:val="00DB646B"/>
    <w:rsid w:val="00DB697A"/>
    <w:rsid w:val="00DB6D43"/>
    <w:rsid w:val="00DB7511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0A2"/>
    <w:rsid w:val="00DC73CC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19C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3F5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2F19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497"/>
    <w:rsid w:val="00E15829"/>
    <w:rsid w:val="00E165CC"/>
    <w:rsid w:val="00E1717E"/>
    <w:rsid w:val="00E173F4"/>
    <w:rsid w:val="00E17CAA"/>
    <w:rsid w:val="00E17DBD"/>
    <w:rsid w:val="00E20200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1F1A"/>
    <w:rsid w:val="00E32525"/>
    <w:rsid w:val="00E33369"/>
    <w:rsid w:val="00E338DB"/>
    <w:rsid w:val="00E33FBE"/>
    <w:rsid w:val="00E3423B"/>
    <w:rsid w:val="00E357A5"/>
    <w:rsid w:val="00E35BBA"/>
    <w:rsid w:val="00E36243"/>
    <w:rsid w:val="00E401A6"/>
    <w:rsid w:val="00E41121"/>
    <w:rsid w:val="00E4176F"/>
    <w:rsid w:val="00E42450"/>
    <w:rsid w:val="00E43AF3"/>
    <w:rsid w:val="00E44064"/>
    <w:rsid w:val="00E44675"/>
    <w:rsid w:val="00E4486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579"/>
    <w:rsid w:val="00E568AB"/>
    <w:rsid w:val="00E56AEE"/>
    <w:rsid w:val="00E57D1C"/>
    <w:rsid w:val="00E60EC1"/>
    <w:rsid w:val="00E61064"/>
    <w:rsid w:val="00E614AC"/>
    <w:rsid w:val="00E6245E"/>
    <w:rsid w:val="00E62518"/>
    <w:rsid w:val="00E6262B"/>
    <w:rsid w:val="00E62FC2"/>
    <w:rsid w:val="00E64136"/>
    <w:rsid w:val="00E647A4"/>
    <w:rsid w:val="00E65F7A"/>
    <w:rsid w:val="00E66439"/>
    <w:rsid w:val="00E67C2D"/>
    <w:rsid w:val="00E71054"/>
    <w:rsid w:val="00E71469"/>
    <w:rsid w:val="00E71868"/>
    <w:rsid w:val="00E718F2"/>
    <w:rsid w:val="00E719FC"/>
    <w:rsid w:val="00E724D4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94"/>
    <w:rsid w:val="00E760AA"/>
    <w:rsid w:val="00E76428"/>
    <w:rsid w:val="00E766C9"/>
    <w:rsid w:val="00E76B7F"/>
    <w:rsid w:val="00E76F50"/>
    <w:rsid w:val="00E775B2"/>
    <w:rsid w:val="00E80621"/>
    <w:rsid w:val="00E8068E"/>
    <w:rsid w:val="00E82636"/>
    <w:rsid w:val="00E82D3B"/>
    <w:rsid w:val="00E82FDF"/>
    <w:rsid w:val="00E8346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23F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0A3"/>
    <w:rsid w:val="00E9611B"/>
    <w:rsid w:val="00E961CB"/>
    <w:rsid w:val="00E96A09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3E5E"/>
    <w:rsid w:val="00EA410F"/>
    <w:rsid w:val="00EA456A"/>
    <w:rsid w:val="00EA4816"/>
    <w:rsid w:val="00EA5511"/>
    <w:rsid w:val="00EA5666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D7914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5C9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488E"/>
    <w:rsid w:val="00F05669"/>
    <w:rsid w:val="00F05774"/>
    <w:rsid w:val="00F05A45"/>
    <w:rsid w:val="00F05C9C"/>
    <w:rsid w:val="00F05EA8"/>
    <w:rsid w:val="00F06DB7"/>
    <w:rsid w:val="00F07321"/>
    <w:rsid w:val="00F073A6"/>
    <w:rsid w:val="00F073C3"/>
    <w:rsid w:val="00F075BF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2FB5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BE8"/>
    <w:rsid w:val="00F40FFC"/>
    <w:rsid w:val="00F4128A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1F9A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3579"/>
    <w:rsid w:val="00F73C89"/>
    <w:rsid w:val="00F74ED5"/>
    <w:rsid w:val="00F750CB"/>
    <w:rsid w:val="00F755B3"/>
    <w:rsid w:val="00F75A7A"/>
    <w:rsid w:val="00F761E4"/>
    <w:rsid w:val="00F76B4D"/>
    <w:rsid w:val="00F77158"/>
    <w:rsid w:val="00F7748A"/>
    <w:rsid w:val="00F77AF5"/>
    <w:rsid w:val="00F77C17"/>
    <w:rsid w:val="00F80BCA"/>
    <w:rsid w:val="00F81185"/>
    <w:rsid w:val="00F8125A"/>
    <w:rsid w:val="00F81BD2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5FF9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430"/>
    <w:rsid w:val="00FB06E3"/>
    <w:rsid w:val="00FB0E39"/>
    <w:rsid w:val="00FB0ECE"/>
    <w:rsid w:val="00FB132D"/>
    <w:rsid w:val="00FB1536"/>
    <w:rsid w:val="00FB1C99"/>
    <w:rsid w:val="00FB21D6"/>
    <w:rsid w:val="00FB2973"/>
    <w:rsid w:val="00FB2E05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896"/>
    <w:rsid w:val="00FD2963"/>
    <w:rsid w:val="00FD357D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3B9A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B35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48E07-44F3-4AC2-95EE-6EAE9E59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2024-09-27T03:27:00Z</cp:lastPrinted>
  <dcterms:created xsi:type="dcterms:W3CDTF">2024-09-27T03:21:00Z</dcterms:created>
  <dcterms:modified xsi:type="dcterms:W3CDTF">2024-09-30T01:22:00Z</dcterms:modified>
</cp:coreProperties>
</file>